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A359" w14:textId="77777777" w:rsidR="00194105" w:rsidRDefault="00194105"/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680"/>
        <w:gridCol w:w="866"/>
        <w:gridCol w:w="2179"/>
        <w:gridCol w:w="367"/>
        <w:gridCol w:w="158"/>
        <w:gridCol w:w="1050"/>
        <w:gridCol w:w="210"/>
        <w:gridCol w:w="420"/>
        <w:gridCol w:w="708"/>
        <w:gridCol w:w="2549"/>
      </w:tblGrid>
      <w:tr w:rsidR="00194105" w14:paraId="41F11185" w14:textId="77777777" w:rsidTr="00FB01CE">
        <w:tc>
          <w:tcPr>
            <w:tcW w:w="10187" w:type="dxa"/>
            <w:gridSpan w:val="10"/>
          </w:tcPr>
          <w:p w14:paraId="47E45EC7" w14:textId="77777777" w:rsidR="00194105" w:rsidRPr="00FB01CE" w:rsidRDefault="00194105" w:rsidP="00FB01CE">
            <w:pPr>
              <w:spacing w:line="360" w:lineRule="auto"/>
              <w:jc w:val="center"/>
              <w:rPr>
                <w:rFonts w:ascii="Times New Roman" w:eastAsia="ＭＳ ゴシック" w:hAnsi="Times New Roman"/>
                <w:b/>
                <w:sz w:val="24"/>
              </w:rPr>
            </w:pP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小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田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原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市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優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良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産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業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勤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労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者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推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薦</w:t>
            </w:r>
            <w:r w:rsidR="00B872D8" w:rsidRPr="00FB01CE">
              <w:rPr>
                <w:rFonts w:ascii="Times New Roman" w:eastAsia="ＭＳ ゴシック" w:hAnsi="Times New Roman" w:hint="eastAsia"/>
                <w:b/>
                <w:sz w:val="24"/>
              </w:rPr>
              <w:t xml:space="preserve">　</w:t>
            </w:r>
            <w:r w:rsidRPr="00FB01CE">
              <w:rPr>
                <w:rFonts w:ascii="Times New Roman" w:eastAsia="ＭＳ ゴシック" w:hAnsi="Times New Roman" w:hint="eastAsia"/>
                <w:b/>
                <w:sz w:val="24"/>
              </w:rPr>
              <w:t>書</w:t>
            </w:r>
          </w:p>
          <w:p w14:paraId="1F14E325" w14:textId="77777777" w:rsidR="00194105" w:rsidRPr="00FB01CE" w:rsidRDefault="00D16B94" w:rsidP="00FB01CE">
            <w:pPr>
              <w:spacing w:line="360" w:lineRule="auto"/>
              <w:ind w:rightChars="98" w:right="20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　</w:t>
            </w:r>
            <w:r w:rsidR="00194105" w:rsidRPr="00FB01CE">
              <w:rPr>
                <w:rFonts w:ascii="Times New Roman" w:hAnsi="Times New Roman" w:hint="eastAsia"/>
                <w:sz w:val="20"/>
                <w:szCs w:val="20"/>
              </w:rPr>
              <w:t>年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　</w:t>
            </w:r>
            <w:r w:rsidR="00194105" w:rsidRPr="00FB01CE">
              <w:rPr>
                <w:rFonts w:ascii="Times New Roman" w:hAnsi="Times New Roman" w:hint="eastAsia"/>
                <w:sz w:val="20"/>
                <w:szCs w:val="20"/>
              </w:rPr>
              <w:t>月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　</w:t>
            </w:r>
            <w:r w:rsidR="00194105" w:rsidRPr="00FB01CE">
              <w:rPr>
                <w:rFonts w:ascii="Times New Roman" w:hAnsi="Times New Roman" w:hint="eastAsia"/>
                <w:sz w:val="20"/>
                <w:szCs w:val="20"/>
              </w:rPr>
              <w:t>日</w:t>
            </w:r>
          </w:p>
          <w:p w14:paraId="7F5AB6AA" w14:textId="77777777" w:rsidR="00194105" w:rsidRPr="00FB01CE" w:rsidRDefault="00194105" w:rsidP="00FB01CE">
            <w:pPr>
              <w:spacing w:line="360" w:lineRule="auto"/>
              <w:ind w:leftChars="148" w:left="311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小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>田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>原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>市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>長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　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>様</w:t>
            </w:r>
          </w:p>
          <w:p w14:paraId="561E88C0" w14:textId="1ABAE000" w:rsidR="00194105" w:rsidRPr="00FB01CE" w:rsidRDefault="00194105" w:rsidP="00FB01CE">
            <w:pPr>
              <w:spacing w:line="360" w:lineRule="auto"/>
              <w:ind w:leftChars="1848" w:left="3881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 xml:space="preserve">推薦者　</w:t>
            </w:r>
            <w:r w:rsidRPr="007C53CF">
              <w:rPr>
                <w:rFonts w:ascii="Times New Roman" w:hAnsi="Times New Roman" w:hint="eastAsia"/>
                <w:spacing w:val="150"/>
                <w:kern w:val="0"/>
                <w:sz w:val="20"/>
                <w:szCs w:val="20"/>
                <w:fitText w:val="1200" w:id="-421352704"/>
              </w:rPr>
              <w:t>所在</w:t>
            </w:r>
            <w:r w:rsidRPr="007C53CF">
              <w:rPr>
                <w:rFonts w:ascii="Times New Roman" w:hAnsi="Times New Roman" w:hint="eastAsia"/>
                <w:kern w:val="0"/>
                <w:sz w:val="20"/>
                <w:szCs w:val="20"/>
                <w:fitText w:val="1200" w:id="-421352704"/>
              </w:rPr>
              <w:t>地</w:t>
            </w:r>
            <w:r w:rsidR="000142DC" w:rsidRPr="00FB01CE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  <w:r w:rsidR="007C53CF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小田原市本町４－２－３９</w:t>
            </w:r>
          </w:p>
          <w:p w14:paraId="6C71044A" w14:textId="0E301A99" w:rsidR="00194105" w:rsidRPr="00FB01CE" w:rsidRDefault="00194105" w:rsidP="00FB01CE">
            <w:pPr>
              <w:spacing w:line="360" w:lineRule="auto"/>
              <w:ind w:leftChars="2235" w:left="4693"/>
              <w:rPr>
                <w:rFonts w:ascii="Times New Roman" w:hAnsi="Times New Roman"/>
                <w:spacing w:val="150"/>
                <w:kern w:val="0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150"/>
                <w:kern w:val="0"/>
                <w:sz w:val="20"/>
                <w:szCs w:val="20"/>
                <w:fitText w:val="1200" w:id="-421352703"/>
              </w:rPr>
              <w:t>団体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  <w:fitText w:val="1200" w:id="-421352703"/>
              </w:rPr>
              <w:t>名</w:t>
            </w:r>
            <w:r w:rsidR="000142DC" w:rsidRPr="00FB01CE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  <w:r w:rsidR="007C53CF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小田原箱根商工会議所</w:t>
            </w:r>
          </w:p>
          <w:p w14:paraId="46BE8338" w14:textId="667914B4" w:rsidR="00194105" w:rsidRPr="00FB01CE" w:rsidRDefault="00194105" w:rsidP="00FB01CE">
            <w:pPr>
              <w:spacing w:line="360" w:lineRule="auto"/>
              <w:ind w:leftChars="2235" w:left="4693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代表者職氏名</w:t>
            </w:r>
            <w:r w:rsidR="00A93496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="007C53CF">
              <w:rPr>
                <w:rFonts w:ascii="Times New Roman" w:hAnsi="Times New Roman" w:hint="eastAsia"/>
                <w:sz w:val="20"/>
                <w:szCs w:val="20"/>
              </w:rPr>
              <w:t xml:space="preserve">　会頭　　鈴木　悌介</w:t>
            </w:r>
          </w:p>
          <w:p w14:paraId="15BCCA65" w14:textId="4E1C3546" w:rsidR="00194105" w:rsidRPr="00FB01CE" w:rsidRDefault="00194105" w:rsidP="00FB01CE">
            <w:pPr>
              <w:spacing w:line="360" w:lineRule="auto"/>
              <w:ind w:leftChars="2235" w:left="4693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400"/>
                <w:kern w:val="0"/>
                <w:sz w:val="20"/>
                <w:szCs w:val="20"/>
                <w:fitText w:val="1200" w:id="-421352703"/>
              </w:rPr>
              <w:t>電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  <w:fitText w:val="1200" w:id="-421352703"/>
              </w:rPr>
              <w:t>話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="007C53CF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7C53CF">
              <w:rPr>
                <w:rFonts w:ascii="Times New Roman" w:hAnsi="Times New Roman" w:hint="eastAsia"/>
                <w:sz w:val="20"/>
                <w:szCs w:val="20"/>
              </w:rPr>
              <w:t>０４６５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7C53CF">
              <w:rPr>
                <w:rFonts w:ascii="Times New Roman" w:hAnsi="Times New Roman" w:hint="eastAsia"/>
                <w:sz w:val="20"/>
                <w:szCs w:val="20"/>
              </w:rPr>
              <w:t>２３－１８１１</w:t>
            </w:r>
          </w:p>
          <w:p w14:paraId="06AD505F" w14:textId="77777777" w:rsidR="00194105" w:rsidRPr="00FB01CE" w:rsidRDefault="00194105" w:rsidP="00FB01CE">
            <w:pPr>
              <w:spacing w:line="36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次のとおり推薦します。</w:t>
            </w:r>
          </w:p>
        </w:tc>
      </w:tr>
      <w:tr w:rsidR="00710B0E" w14:paraId="3238F398" w14:textId="77777777" w:rsidTr="00FB01CE">
        <w:trPr>
          <w:trHeight w:val="680"/>
        </w:trPr>
        <w:tc>
          <w:tcPr>
            <w:tcW w:w="1680" w:type="dxa"/>
            <w:noWrap/>
            <w:tcFitText/>
            <w:vAlign w:val="center"/>
          </w:tcPr>
          <w:p w14:paraId="583A0052" w14:textId="77777777" w:rsidR="00710B0E" w:rsidRPr="00FB01CE" w:rsidRDefault="00710B0E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522"/>
                <w:kern w:val="0"/>
                <w:sz w:val="20"/>
                <w:szCs w:val="20"/>
              </w:rPr>
              <w:t>住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5250" w:type="dxa"/>
            <w:gridSpan w:val="7"/>
            <w:tcBorders>
              <w:right w:val="nil"/>
            </w:tcBorders>
            <w:vAlign w:val="center"/>
          </w:tcPr>
          <w:p w14:paraId="442B1DEF" w14:textId="77777777" w:rsidR="00710B0E" w:rsidRPr="00FB01CE" w:rsidRDefault="00710B0E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left w:val="nil"/>
            </w:tcBorders>
            <w:vAlign w:val="center"/>
          </w:tcPr>
          <w:p w14:paraId="452832FD" w14:textId="77777777" w:rsidR="00710B0E" w:rsidRPr="00FB01CE" w:rsidRDefault="00710B0E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 xml:space="preserve">電話（　</w:t>
            </w:r>
            <w:r w:rsidR="008A7ED7"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　）</w:t>
            </w:r>
          </w:p>
        </w:tc>
      </w:tr>
      <w:tr w:rsidR="00710B0E" w14:paraId="0780B6DA" w14:textId="77777777" w:rsidTr="00FB01CE">
        <w:trPr>
          <w:trHeight w:val="232"/>
        </w:trPr>
        <w:tc>
          <w:tcPr>
            <w:tcW w:w="1680" w:type="dxa"/>
            <w:tcBorders>
              <w:bottom w:val="dashed" w:sz="4" w:space="0" w:color="auto"/>
            </w:tcBorders>
            <w:noWrap/>
            <w:tcFitText/>
            <w:vAlign w:val="center"/>
          </w:tcPr>
          <w:p w14:paraId="4DE5E655" w14:textId="77777777" w:rsidR="00710B0E" w:rsidRPr="00FB01CE" w:rsidRDefault="00710B0E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24"/>
                <w:kern w:val="0"/>
                <w:sz w:val="20"/>
                <w:szCs w:val="20"/>
              </w:rPr>
              <w:t>（ふりがな</w:t>
            </w:r>
            <w:r w:rsidRPr="00FB01CE">
              <w:rPr>
                <w:rFonts w:ascii="Times New Roman" w:hAnsi="Times New Roman" w:hint="eastAsia"/>
                <w:spacing w:val="2"/>
                <w:kern w:val="0"/>
                <w:sz w:val="20"/>
                <w:szCs w:val="20"/>
              </w:rPr>
              <w:t>）</w:t>
            </w:r>
          </w:p>
        </w:tc>
        <w:tc>
          <w:tcPr>
            <w:tcW w:w="3045" w:type="dxa"/>
            <w:gridSpan w:val="2"/>
            <w:tcBorders>
              <w:bottom w:val="dashed" w:sz="4" w:space="0" w:color="auto"/>
            </w:tcBorders>
            <w:vAlign w:val="center"/>
          </w:tcPr>
          <w:p w14:paraId="07C23C19" w14:textId="77777777" w:rsidR="00710B0E" w:rsidRPr="00FB01CE" w:rsidRDefault="00710B0E" w:rsidP="00FB01CE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vMerge w:val="restart"/>
            <w:vAlign w:val="center"/>
          </w:tcPr>
          <w:p w14:paraId="4188502B" w14:textId="77777777" w:rsidR="00710B0E" w:rsidRPr="00FB01CE" w:rsidRDefault="00710B0E" w:rsidP="00FB01CE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男</w:t>
            </w:r>
          </w:p>
          <w:p w14:paraId="2578473B" w14:textId="77777777" w:rsidR="00710B0E" w:rsidRPr="00FB01CE" w:rsidRDefault="00710B0E" w:rsidP="00FB01CE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・</w:t>
            </w:r>
          </w:p>
          <w:p w14:paraId="12517276" w14:textId="77777777" w:rsidR="00710B0E" w:rsidRPr="00FB01CE" w:rsidRDefault="00710B0E" w:rsidP="00FB01CE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女</w:t>
            </w:r>
          </w:p>
        </w:tc>
        <w:tc>
          <w:tcPr>
            <w:tcW w:w="1050" w:type="dxa"/>
            <w:vMerge w:val="restart"/>
            <w:vAlign w:val="center"/>
          </w:tcPr>
          <w:p w14:paraId="59A0CC0B" w14:textId="77777777" w:rsidR="00710B0E" w:rsidRPr="00FB01CE" w:rsidRDefault="00710B0E" w:rsidP="00FB01CE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3887" w:type="dxa"/>
            <w:gridSpan w:val="4"/>
            <w:vMerge w:val="restart"/>
            <w:vAlign w:val="center"/>
          </w:tcPr>
          <w:p w14:paraId="08C09E29" w14:textId="77777777" w:rsidR="00710B0E" w:rsidRPr="00FB01CE" w:rsidRDefault="00710B0E" w:rsidP="00611D02">
            <w:pPr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明治</w:t>
            </w:r>
          </w:p>
          <w:p w14:paraId="60804E67" w14:textId="77777777" w:rsidR="00710B0E" w:rsidRPr="00FB01CE" w:rsidRDefault="00710B0E" w:rsidP="00611D02">
            <w:pPr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 xml:space="preserve">大正　　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>年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　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>月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　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>日</w:t>
            </w:r>
            <w:r w:rsidR="00B872D8" w:rsidRPr="00FB01CE">
              <w:rPr>
                <w:rFonts w:ascii="Times New Roman" w:hAnsi="Times New Roman" w:hint="eastAsia"/>
                <w:sz w:val="20"/>
                <w:szCs w:val="20"/>
              </w:rPr>
              <w:t>（　　　歳）</w:t>
            </w:r>
          </w:p>
          <w:p w14:paraId="354CB882" w14:textId="77777777" w:rsidR="00710B0E" w:rsidRDefault="00710B0E" w:rsidP="00611D02">
            <w:pPr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昭和</w:t>
            </w:r>
          </w:p>
          <w:p w14:paraId="5B4F2D10" w14:textId="77777777" w:rsidR="00611D02" w:rsidRPr="00FB01CE" w:rsidRDefault="00611D02" w:rsidP="00611D02">
            <w:pPr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平成</w:t>
            </w:r>
          </w:p>
        </w:tc>
      </w:tr>
      <w:tr w:rsidR="00710B0E" w14:paraId="761D88D7" w14:textId="77777777" w:rsidTr="00FB01CE">
        <w:trPr>
          <w:trHeight w:val="680"/>
        </w:trPr>
        <w:tc>
          <w:tcPr>
            <w:tcW w:w="1680" w:type="dxa"/>
            <w:tcBorders>
              <w:top w:val="dashed" w:sz="4" w:space="0" w:color="auto"/>
            </w:tcBorders>
            <w:noWrap/>
            <w:tcFitText/>
            <w:vAlign w:val="center"/>
          </w:tcPr>
          <w:p w14:paraId="6FF37C38" w14:textId="77777777" w:rsidR="00710B0E" w:rsidRPr="00FB01CE" w:rsidRDefault="00710B0E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522"/>
                <w:kern w:val="0"/>
                <w:sz w:val="20"/>
                <w:szCs w:val="20"/>
              </w:rPr>
              <w:t>氏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0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F164EE" w14:textId="77777777" w:rsidR="00710B0E" w:rsidRPr="00FB01CE" w:rsidRDefault="00710B0E" w:rsidP="00FB01CE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B9F094" w14:textId="77777777" w:rsidR="00710B0E" w:rsidRPr="00FB01CE" w:rsidRDefault="00710B0E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14:paraId="7D4F29D0" w14:textId="77777777" w:rsidR="00710B0E" w:rsidRPr="00FB01CE" w:rsidRDefault="00710B0E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1041EC6" w14:textId="77777777" w:rsidR="00710B0E" w:rsidRPr="00FB01CE" w:rsidRDefault="00710B0E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00C" w14:paraId="2028CC7C" w14:textId="77777777" w:rsidTr="00FB01CE">
        <w:trPr>
          <w:trHeight w:val="680"/>
        </w:trPr>
        <w:tc>
          <w:tcPr>
            <w:tcW w:w="1680" w:type="dxa"/>
            <w:noWrap/>
            <w:tcFitText/>
            <w:vAlign w:val="center"/>
          </w:tcPr>
          <w:p w14:paraId="6617840F" w14:textId="77777777" w:rsidR="002A500C" w:rsidRPr="00FB01CE" w:rsidRDefault="002A500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107"/>
                <w:kern w:val="0"/>
                <w:sz w:val="20"/>
                <w:szCs w:val="20"/>
              </w:rPr>
              <w:t>事業所</w:t>
            </w:r>
            <w:r w:rsidRPr="00FB01CE">
              <w:rPr>
                <w:rFonts w:ascii="Times New Roman" w:hAnsi="Times New Roman" w:hint="eastAsia"/>
                <w:spacing w:val="1"/>
                <w:kern w:val="0"/>
                <w:sz w:val="20"/>
                <w:szCs w:val="20"/>
              </w:rPr>
              <w:t>名</w:t>
            </w:r>
          </w:p>
        </w:tc>
        <w:tc>
          <w:tcPr>
            <w:tcW w:w="5250" w:type="dxa"/>
            <w:gridSpan w:val="7"/>
            <w:tcBorders>
              <w:right w:val="nil"/>
            </w:tcBorders>
            <w:vAlign w:val="center"/>
          </w:tcPr>
          <w:p w14:paraId="2F321947" w14:textId="77777777" w:rsidR="002A500C" w:rsidRPr="00FB01CE" w:rsidRDefault="002A500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left w:val="nil"/>
            </w:tcBorders>
            <w:vAlign w:val="center"/>
          </w:tcPr>
          <w:p w14:paraId="30008CDD" w14:textId="77777777" w:rsidR="002A500C" w:rsidRPr="00FB01CE" w:rsidRDefault="002A500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電話（　　　）</w:t>
            </w:r>
          </w:p>
        </w:tc>
      </w:tr>
      <w:tr w:rsidR="002A500C" w14:paraId="62AA6B8B" w14:textId="77777777" w:rsidTr="00FB01CE">
        <w:trPr>
          <w:trHeight w:val="680"/>
        </w:trPr>
        <w:tc>
          <w:tcPr>
            <w:tcW w:w="1680" w:type="dxa"/>
            <w:noWrap/>
            <w:tcFitText/>
            <w:vAlign w:val="center"/>
          </w:tcPr>
          <w:p w14:paraId="58396E7D" w14:textId="77777777" w:rsidR="002A500C" w:rsidRPr="00FB01CE" w:rsidRDefault="002A500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211"/>
                <w:kern w:val="0"/>
                <w:sz w:val="20"/>
                <w:szCs w:val="20"/>
              </w:rPr>
              <w:t>所在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8507" w:type="dxa"/>
            <w:gridSpan w:val="9"/>
            <w:vAlign w:val="center"/>
          </w:tcPr>
          <w:p w14:paraId="2E508927" w14:textId="77777777" w:rsidR="002A500C" w:rsidRPr="00FB01CE" w:rsidRDefault="002A500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00C" w14:paraId="04CF9D2D" w14:textId="77777777" w:rsidTr="00FB01CE">
        <w:trPr>
          <w:trHeight w:val="680"/>
        </w:trPr>
        <w:tc>
          <w:tcPr>
            <w:tcW w:w="1680" w:type="dxa"/>
            <w:noWrap/>
            <w:tcFitText/>
            <w:vAlign w:val="center"/>
          </w:tcPr>
          <w:p w14:paraId="3EEC8D30" w14:textId="77777777" w:rsidR="002A500C" w:rsidRPr="00FB01CE" w:rsidRDefault="002A500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24"/>
                <w:kern w:val="0"/>
                <w:sz w:val="20"/>
                <w:szCs w:val="20"/>
              </w:rPr>
              <w:t>代表者職氏</w:t>
            </w:r>
            <w:r w:rsidRPr="00FB01CE">
              <w:rPr>
                <w:rFonts w:ascii="Times New Roman" w:hAnsi="Times New Roman" w:hint="eastAsia"/>
                <w:spacing w:val="2"/>
                <w:kern w:val="0"/>
                <w:sz w:val="20"/>
                <w:szCs w:val="20"/>
              </w:rPr>
              <w:t>名</w:t>
            </w:r>
          </w:p>
        </w:tc>
        <w:tc>
          <w:tcPr>
            <w:tcW w:w="3412" w:type="dxa"/>
            <w:gridSpan w:val="3"/>
            <w:vAlign w:val="center"/>
          </w:tcPr>
          <w:p w14:paraId="13F12E2D" w14:textId="77777777" w:rsidR="002A500C" w:rsidRPr="00FB01CE" w:rsidRDefault="002A500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noWrap/>
            <w:tcFitText/>
            <w:vAlign w:val="center"/>
          </w:tcPr>
          <w:p w14:paraId="26852F9E" w14:textId="77777777" w:rsidR="002A500C" w:rsidRPr="00FB01CE" w:rsidRDefault="002A500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63"/>
                <w:kern w:val="0"/>
                <w:sz w:val="20"/>
                <w:szCs w:val="20"/>
              </w:rPr>
              <w:t>主要業</w:t>
            </w:r>
            <w:r w:rsidRPr="00FB01CE">
              <w:rPr>
                <w:rFonts w:ascii="Times New Roman" w:hAnsi="Times New Roman" w:hint="eastAsia"/>
                <w:spacing w:val="2"/>
                <w:kern w:val="0"/>
                <w:sz w:val="20"/>
                <w:szCs w:val="20"/>
              </w:rPr>
              <w:t>種</w:t>
            </w:r>
          </w:p>
        </w:tc>
        <w:tc>
          <w:tcPr>
            <w:tcW w:w="3677" w:type="dxa"/>
            <w:gridSpan w:val="3"/>
            <w:vAlign w:val="center"/>
          </w:tcPr>
          <w:p w14:paraId="5E808DDF" w14:textId="77777777" w:rsidR="002A500C" w:rsidRPr="00FB01CE" w:rsidRDefault="002A500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2DC" w14:paraId="4FEDAB78" w14:textId="77777777" w:rsidTr="00FB01CE">
        <w:trPr>
          <w:trHeight w:val="680"/>
        </w:trPr>
        <w:tc>
          <w:tcPr>
            <w:tcW w:w="1680" w:type="dxa"/>
            <w:noWrap/>
            <w:tcFitText/>
            <w:vAlign w:val="center"/>
          </w:tcPr>
          <w:p w14:paraId="2BCD6FCF" w14:textId="77777777" w:rsidR="000142DC" w:rsidRPr="00FB01CE" w:rsidRDefault="000142D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24"/>
                <w:kern w:val="0"/>
                <w:sz w:val="20"/>
                <w:szCs w:val="20"/>
              </w:rPr>
              <w:t>職名又は地</w:t>
            </w:r>
            <w:r w:rsidRPr="00FB01CE">
              <w:rPr>
                <w:rFonts w:ascii="Times New Roman" w:hAnsi="Times New Roman" w:hint="eastAsia"/>
                <w:spacing w:val="2"/>
                <w:kern w:val="0"/>
                <w:sz w:val="20"/>
                <w:szCs w:val="20"/>
              </w:rPr>
              <w:t>位</w:t>
            </w:r>
          </w:p>
        </w:tc>
        <w:tc>
          <w:tcPr>
            <w:tcW w:w="3412" w:type="dxa"/>
            <w:gridSpan w:val="3"/>
            <w:vAlign w:val="center"/>
          </w:tcPr>
          <w:p w14:paraId="03473557" w14:textId="77777777" w:rsidR="000142DC" w:rsidRPr="00FB01CE" w:rsidRDefault="000142D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DD5F59D" w14:textId="77777777" w:rsidR="000142DC" w:rsidRPr="00FB01CE" w:rsidRDefault="000142DC" w:rsidP="00FB01CE">
            <w:pPr>
              <w:spacing w:line="260" w:lineRule="exact"/>
              <w:jc w:val="distribute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勤続年数又は</w:t>
            </w:r>
          </w:p>
          <w:p w14:paraId="743C6BEA" w14:textId="77777777" w:rsidR="000142DC" w:rsidRPr="00FB01CE" w:rsidRDefault="000142DC" w:rsidP="00FB01CE">
            <w:pPr>
              <w:spacing w:line="260" w:lineRule="exact"/>
              <w:jc w:val="distribute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営業年数</w:t>
            </w:r>
          </w:p>
        </w:tc>
        <w:tc>
          <w:tcPr>
            <w:tcW w:w="3677" w:type="dxa"/>
            <w:gridSpan w:val="3"/>
            <w:vAlign w:val="center"/>
          </w:tcPr>
          <w:p w14:paraId="4D04E5B8" w14:textId="77777777" w:rsidR="000142DC" w:rsidRPr="00FB01CE" w:rsidRDefault="000142DC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B94" w14:paraId="1318AD68" w14:textId="77777777" w:rsidTr="00FB01CE">
        <w:trPr>
          <w:trHeight w:val="30"/>
        </w:trPr>
        <w:tc>
          <w:tcPr>
            <w:tcW w:w="5092" w:type="dxa"/>
            <w:gridSpan w:val="4"/>
            <w:noWrap/>
            <w:tcFitText/>
            <w:vAlign w:val="center"/>
          </w:tcPr>
          <w:p w14:paraId="6BD7FC73" w14:textId="77777777" w:rsidR="00D16B94" w:rsidRPr="00FB01CE" w:rsidRDefault="00D16B94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2228"/>
                <w:kern w:val="0"/>
                <w:sz w:val="20"/>
                <w:szCs w:val="20"/>
              </w:rPr>
              <w:t>職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5095" w:type="dxa"/>
            <w:gridSpan w:val="6"/>
            <w:noWrap/>
            <w:tcFitText/>
            <w:vAlign w:val="center"/>
          </w:tcPr>
          <w:p w14:paraId="57FCAA28" w14:textId="77777777" w:rsidR="00D16B94" w:rsidRPr="00FB01CE" w:rsidRDefault="00D16B94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37"/>
                <w:kern w:val="0"/>
                <w:sz w:val="20"/>
                <w:szCs w:val="20"/>
              </w:rPr>
              <w:t>官公庁・各種団体・事業主からの表彰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</w:rPr>
              <w:t>歴</w:t>
            </w:r>
          </w:p>
        </w:tc>
      </w:tr>
      <w:tr w:rsidR="00710B0E" w14:paraId="7D8EC4ED" w14:textId="77777777" w:rsidTr="00FB01CE">
        <w:trPr>
          <w:trHeight w:val="30"/>
        </w:trPr>
        <w:tc>
          <w:tcPr>
            <w:tcW w:w="2546" w:type="dxa"/>
            <w:gridSpan w:val="2"/>
            <w:noWrap/>
            <w:tcFitText/>
            <w:vAlign w:val="center"/>
          </w:tcPr>
          <w:p w14:paraId="34C11F56" w14:textId="77777777" w:rsidR="00710B0E" w:rsidRPr="00FB01CE" w:rsidRDefault="00710B0E" w:rsidP="00FB01CE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251"/>
                <w:kern w:val="0"/>
                <w:sz w:val="20"/>
                <w:szCs w:val="20"/>
              </w:rPr>
              <w:t>事業所</w:t>
            </w:r>
            <w:r w:rsidRPr="00FB01CE">
              <w:rPr>
                <w:rFonts w:ascii="Times New Roman" w:hAnsi="Times New Roman" w:hint="eastAsia"/>
                <w:spacing w:val="2"/>
                <w:kern w:val="0"/>
                <w:sz w:val="20"/>
                <w:szCs w:val="20"/>
              </w:rPr>
              <w:t>名</w:t>
            </w:r>
          </w:p>
        </w:tc>
        <w:tc>
          <w:tcPr>
            <w:tcW w:w="2546" w:type="dxa"/>
            <w:gridSpan w:val="2"/>
            <w:noWrap/>
            <w:tcFitText/>
            <w:vAlign w:val="center"/>
          </w:tcPr>
          <w:p w14:paraId="6FDBF4B1" w14:textId="77777777" w:rsidR="00710B0E" w:rsidRPr="00FB01CE" w:rsidRDefault="00710B0E" w:rsidP="00FB01CE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251"/>
                <w:kern w:val="0"/>
                <w:sz w:val="20"/>
                <w:szCs w:val="20"/>
              </w:rPr>
              <w:t>在職期</w:t>
            </w:r>
            <w:r w:rsidRPr="00FB01CE">
              <w:rPr>
                <w:rFonts w:ascii="Times New Roman" w:hAnsi="Times New Roman" w:hint="eastAsia"/>
                <w:spacing w:val="2"/>
                <w:kern w:val="0"/>
                <w:sz w:val="20"/>
                <w:szCs w:val="20"/>
              </w:rPr>
              <w:t>間</w:t>
            </w:r>
          </w:p>
        </w:tc>
        <w:tc>
          <w:tcPr>
            <w:tcW w:w="2546" w:type="dxa"/>
            <w:gridSpan w:val="5"/>
            <w:noWrap/>
            <w:tcFitText/>
            <w:vAlign w:val="center"/>
          </w:tcPr>
          <w:p w14:paraId="64470AF5" w14:textId="77777777" w:rsidR="00710B0E" w:rsidRPr="00FB01CE" w:rsidRDefault="00710B0E" w:rsidP="00FB01CE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111"/>
                <w:kern w:val="0"/>
                <w:sz w:val="20"/>
                <w:szCs w:val="20"/>
              </w:rPr>
              <w:t>名称</w:t>
            </w:r>
            <w:r w:rsidR="002A500C" w:rsidRPr="00FB01CE">
              <w:rPr>
                <w:rFonts w:ascii="Times New Roman" w:hAnsi="Times New Roman" w:hint="eastAsia"/>
                <w:spacing w:val="111"/>
                <w:kern w:val="0"/>
                <w:sz w:val="20"/>
                <w:szCs w:val="20"/>
              </w:rPr>
              <w:t>又</w:t>
            </w:r>
            <w:r w:rsidRPr="00FB01CE">
              <w:rPr>
                <w:rFonts w:ascii="Times New Roman" w:hAnsi="Times New Roman" w:hint="eastAsia"/>
                <w:spacing w:val="111"/>
                <w:kern w:val="0"/>
                <w:sz w:val="20"/>
                <w:szCs w:val="20"/>
              </w:rPr>
              <w:t>は事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</w:rPr>
              <w:t>由</w:t>
            </w:r>
          </w:p>
        </w:tc>
        <w:tc>
          <w:tcPr>
            <w:tcW w:w="2549" w:type="dxa"/>
            <w:noWrap/>
            <w:tcFitText/>
            <w:vAlign w:val="center"/>
          </w:tcPr>
          <w:p w14:paraId="147C3F22" w14:textId="77777777" w:rsidR="00710B0E" w:rsidRPr="00FB01CE" w:rsidRDefault="00710B0E" w:rsidP="00FB01CE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252"/>
                <w:kern w:val="0"/>
                <w:sz w:val="20"/>
                <w:szCs w:val="20"/>
              </w:rPr>
              <w:t>表彰年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</w:rPr>
              <w:t>月</w:t>
            </w:r>
          </w:p>
        </w:tc>
      </w:tr>
      <w:tr w:rsidR="0005533B" w14:paraId="7C7C9FE1" w14:textId="77777777" w:rsidTr="00FB01CE">
        <w:trPr>
          <w:trHeight w:val="624"/>
        </w:trPr>
        <w:tc>
          <w:tcPr>
            <w:tcW w:w="2546" w:type="dxa"/>
            <w:gridSpan w:val="2"/>
            <w:vAlign w:val="center"/>
          </w:tcPr>
          <w:p w14:paraId="6925C689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93E5B25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自　　　年　　月　　日</w:t>
            </w:r>
          </w:p>
          <w:p w14:paraId="183B916E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至　　　年　　月　　日</w:t>
            </w:r>
          </w:p>
        </w:tc>
        <w:tc>
          <w:tcPr>
            <w:tcW w:w="2546" w:type="dxa"/>
            <w:gridSpan w:val="5"/>
            <w:vAlign w:val="center"/>
          </w:tcPr>
          <w:p w14:paraId="4046ED85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7C12E8DF" w14:textId="77777777" w:rsidR="0005533B" w:rsidRPr="00FB01CE" w:rsidRDefault="0005533B" w:rsidP="00FB01CE">
            <w:pPr>
              <w:spacing w:line="260" w:lineRule="exact"/>
              <w:ind w:firstLineChars="400" w:firstLine="800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年　　　月</w:t>
            </w:r>
          </w:p>
        </w:tc>
      </w:tr>
      <w:tr w:rsidR="0005533B" w14:paraId="594DAB0A" w14:textId="77777777" w:rsidTr="00FB01CE">
        <w:trPr>
          <w:trHeight w:val="624"/>
        </w:trPr>
        <w:tc>
          <w:tcPr>
            <w:tcW w:w="2546" w:type="dxa"/>
            <w:gridSpan w:val="2"/>
            <w:vAlign w:val="center"/>
          </w:tcPr>
          <w:p w14:paraId="540E7818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A220636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自　　　年　　月　　日</w:t>
            </w:r>
          </w:p>
          <w:p w14:paraId="16552920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至　　　年　　月　　日</w:t>
            </w:r>
          </w:p>
        </w:tc>
        <w:tc>
          <w:tcPr>
            <w:tcW w:w="2546" w:type="dxa"/>
            <w:gridSpan w:val="5"/>
            <w:vAlign w:val="center"/>
          </w:tcPr>
          <w:p w14:paraId="5C176C7E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09A9FCA3" w14:textId="77777777" w:rsidR="0005533B" w:rsidRPr="00FB01CE" w:rsidRDefault="0005533B" w:rsidP="00FB01CE">
            <w:pPr>
              <w:spacing w:line="260" w:lineRule="exact"/>
              <w:ind w:firstLineChars="400" w:firstLine="800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年　　　月</w:t>
            </w:r>
          </w:p>
        </w:tc>
      </w:tr>
      <w:tr w:rsidR="0005533B" w14:paraId="30E53222" w14:textId="77777777" w:rsidTr="00FB01CE">
        <w:trPr>
          <w:trHeight w:val="624"/>
        </w:trPr>
        <w:tc>
          <w:tcPr>
            <w:tcW w:w="2546" w:type="dxa"/>
            <w:gridSpan w:val="2"/>
            <w:vAlign w:val="center"/>
          </w:tcPr>
          <w:p w14:paraId="13A796D2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1F51B741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自　　　年　　月　　日</w:t>
            </w:r>
          </w:p>
          <w:p w14:paraId="1CEFFE99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至　　　年　　月　　日</w:t>
            </w:r>
          </w:p>
        </w:tc>
        <w:tc>
          <w:tcPr>
            <w:tcW w:w="2546" w:type="dxa"/>
            <w:gridSpan w:val="5"/>
            <w:vAlign w:val="center"/>
          </w:tcPr>
          <w:p w14:paraId="3E070016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2D9B10ED" w14:textId="77777777" w:rsidR="0005533B" w:rsidRPr="00FB01CE" w:rsidRDefault="0005533B" w:rsidP="00FB01CE">
            <w:pPr>
              <w:spacing w:line="260" w:lineRule="exact"/>
              <w:ind w:firstLineChars="400" w:firstLine="800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年　　　月</w:t>
            </w:r>
          </w:p>
        </w:tc>
      </w:tr>
      <w:tr w:rsidR="0005533B" w14:paraId="353405A1" w14:textId="77777777" w:rsidTr="00FB01CE">
        <w:trPr>
          <w:trHeight w:val="624"/>
        </w:trPr>
        <w:tc>
          <w:tcPr>
            <w:tcW w:w="2546" w:type="dxa"/>
            <w:gridSpan w:val="2"/>
            <w:vAlign w:val="center"/>
          </w:tcPr>
          <w:p w14:paraId="63C11A9D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226F831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自　　　年　　月　　日</w:t>
            </w:r>
          </w:p>
          <w:p w14:paraId="2C0C2CA5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至　　　年　　月　　日</w:t>
            </w:r>
          </w:p>
        </w:tc>
        <w:tc>
          <w:tcPr>
            <w:tcW w:w="2546" w:type="dxa"/>
            <w:gridSpan w:val="5"/>
            <w:vAlign w:val="center"/>
          </w:tcPr>
          <w:p w14:paraId="6A197C4D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6EC275F4" w14:textId="77777777" w:rsidR="0005533B" w:rsidRPr="00FB01CE" w:rsidRDefault="0005533B" w:rsidP="00FB01CE">
            <w:pPr>
              <w:spacing w:line="260" w:lineRule="exact"/>
              <w:ind w:firstLineChars="400" w:firstLine="800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年　　　月</w:t>
            </w:r>
          </w:p>
        </w:tc>
      </w:tr>
      <w:tr w:rsidR="0005533B" w14:paraId="3369ED2A" w14:textId="77777777" w:rsidTr="00FB01CE">
        <w:trPr>
          <w:trHeight w:val="624"/>
        </w:trPr>
        <w:tc>
          <w:tcPr>
            <w:tcW w:w="2546" w:type="dxa"/>
            <w:gridSpan w:val="2"/>
            <w:vAlign w:val="center"/>
          </w:tcPr>
          <w:p w14:paraId="27C8D239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E359B4A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自　　　年　　月　　日</w:t>
            </w:r>
          </w:p>
          <w:p w14:paraId="499343C5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至　　　年　　月　　日</w:t>
            </w:r>
          </w:p>
        </w:tc>
        <w:tc>
          <w:tcPr>
            <w:tcW w:w="2546" w:type="dxa"/>
            <w:gridSpan w:val="5"/>
            <w:vAlign w:val="center"/>
          </w:tcPr>
          <w:p w14:paraId="319BA6E5" w14:textId="77777777" w:rsidR="0005533B" w:rsidRPr="00FB01CE" w:rsidRDefault="0005533B" w:rsidP="00FB01CE">
            <w:pPr>
              <w:spacing w:line="26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3B5E8039" w14:textId="77777777" w:rsidR="0005533B" w:rsidRPr="00FB01CE" w:rsidRDefault="0005533B" w:rsidP="00FB01CE">
            <w:pPr>
              <w:spacing w:line="260" w:lineRule="exact"/>
              <w:ind w:firstLineChars="400" w:firstLine="800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>年　　　月</w:t>
            </w:r>
          </w:p>
        </w:tc>
      </w:tr>
    </w:tbl>
    <w:p w14:paraId="01BC31AA" w14:textId="77777777" w:rsidR="00194105" w:rsidRDefault="00194105"/>
    <w:p w14:paraId="2BC9EC39" w14:textId="77777777" w:rsidR="000142DC" w:rsidRDefault="000142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71"/>
        <w:gridCol w:w="8315"/>
      </w:tblGrid>
      <w:tr w:rsidR="000142DC" w14:paraId="105E47FD" w14:textId="77777777" w:rsidTr="00FB01CE">
        <w:trPr>
          <w:trHeight w:val="3328"/>
        </w:trPr>
        <w:tc>
          <w:tcPr>
            <w:tcW w:w="1785" w:type="dxa"/>
            <w:vAlign w:val="center"/>
          </w:tcPr>
          <w:p w14:paraId="7C7819A7" w14:textId="77777777" w:rsidR="000142DC" w:rsidRPr="00FB01CE" w:rsidRDefault="000142DC" w:rsidP="00FB01CE">
            <w:pPr>
              <w:spacing w:line="260" w:lineRule="exact"/>
              <w:jc w:val="distribute"/>
              <w:rPr>
                <w:rFonts w:ascii="Times New Roman" w:hAnsi="Times New Roman"/>
                <w:sz w:val="20"/>
              </w:rPr>
            </w:pPr>
            <w:r w:rsidRPr="00FB01CE">
              <w:rPr>
                <w:rFonts w:ascii="Times New Roman" w:hAnsi="Times New Roman" w:hint="eastAsia"/>
                <w:sz w:val="20"/>
              </w:rPr>
              <w:t>推薦に値する</w:t>
            </w:r>
          </w:p>
          <w:p w14:paraId="267D0F6F" w14:textId="77777777" w:rsidR="000142DC" w:rsidRPr="00FB01CE" w:rsidRDefault="000142DC" w:rsidP="00FB01CE">
            <w:pPr>
              <w:spacing w:line="260" w:lineRule="exact"/>
              <w:jc w:val="distribute"/>
              <w:rPr>
                <w:rFonts w:ascii="Times New Roman" w:hAnsi="Times New Roman"/>
                <w:sz w:val="20"/>
              </w:rPr>
            </w:pPr>
            <w:r w:rsidRPr="00FB01CE">
              <w:rPr>
                <w:rFonts w:ascii="Times New Roman" w:hAnsi="Times New Roman" w:hint="eastAsia"/>
                <w:sz w:val="20"/>
              </w:rPr>
              <w:t>事績並びに理由</w:t>
            </w:r>
          </w:p>
        </w:tc>
        <w:tc>
          <w:tcPr>
            <w:tcW w:w="8400" w:type="dxa"/>
          </w:tcPr>
          <w:p w14:paraId="26C5E13A" w14:textId="77777777" w:rsidR="000142DC" w:rsidRPr="00FB01CE" w:rsidRDefault="000142DC" w:rsidP="00FB01CE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0142DC" w14:paraId="3C7C9A5D" w14:textId="77777777" w:rsidTr="00FB01CE">
        <w:trPr>
          <w:trHeight w:val="1245"/>
        </w:trPr>
        <w:tc>
          <w:tcPr>
            <w:tcW w:w="1785" w:type="dxa"/>
            <w:vAlign w:val="center"/>
          </w:tcPr>
          <w:p w14:paraId="0BFC6731" w14:textId="77777777" w:rsidR="000142DC" w:rsidRPr="00FB01CE" w:rsidRDefault="000142DC" w:rsidP="00FB01CE">
            <w:pPr>
              <w:spacing w:line="260" w:lineRule="exact"/>
              <w:jc w:val="distribute"/>
              <w:rPr>
                <w:rFonts w:ascii="Times New Roman" w:hAnsi="Times New Roman"/>
                <w:sz w:val="20"/>
              </w:rPr>
            </w:pPr>
            <w:r w:rsidRPr="00FB01CE">
              <w:rPr>
                <w:rFonts w:ascii="Times New Roman" w:hAnsi="Times New Roman" w:hint="eastAsia"/>
                <w:sz w:val="20"/>
              </w:rPr>
              <w:t>人柄並びに</w:t>
            </w:r>
          </w:p>
          <w:p w14:paraId="6D0F71B4" w14:textId="77777777" w:rsidR="000142DC" w:rsidRPr="00FB01CE" w:rsidRDefault="000142DC" w:rsidP="00FB01CE">
            <w:pPr>
              <w:spacing w:line="260" w:lineRule="exact"/>
              <w:jc w:val="distribute"/>
              <w:rPr>
                <w:rFonts w:ascii="Times New Roman" w:hAnsi="Times New Roman"/>
                <w:sz w:val="20"/>
              </w:rPr>
            </w:pPr>
            <w:r w:rsidRPr="00FB01CE">
              <w:rPr>
                <w:rFonts w:ascii="Times New Roman" w:hAnsi="Times New Roman" w:hint="eastAsia"/>
                <w:sz w:val="20"/>
              </w:rPr>
              <w:t>近隣の評判</w:t>
            </w:r>
          </w:p>
        </w:tc>
        <w:tc>
          <w:tcPr>
            <w:tcW w:w="8400" w:type="dxa"/>
          </w:tcPr>
          <w:p w14:paraId="0489FB5C" w14:textId="77777777" w:rsidR="000142DC" w:rsidRPr="00FB01CE" w:rsidRDefault="000142DC" w:rsidP="00FB01CE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0142DC" w14:paraId="5DB8F7A5" w14:textId="77777777" w:rsidTr="00FB01CE">
        <w:trPr>
          <w:trHeight w:val="1428"/>
        </w:trPr>
        <w:tc>
          <w:tcPr>
            <w:tcW w:w="1785" w:type="dxa"/>
            <w:vAlign w:val="center"/>
          </w:tcPr>
          <w:p w14:paraId="133AC67E" w14:textId="77777777" w:rsidR="000142DC" w:rsidRPr="00FB01CE" w:rsidRDefault="000142DC" w:rsidP="00FB01CE">
            <w:pPr>
              <w:spacing w:line="260" w:lineRule="exact"/>
              <w:jc w:val="distribute"/>
              <w:rPr>
                <w:rFonts w:ascii="Times New Roman" w:hAnsi="Times New Roman"/>
                <w:sz w:val="20"/>
              </w:rPr>
            </w:pPr>
            <w:r w:rsidRPr="00FB01CE">
              <w:rPr>
                <w:rFonts w:ascii="Times New Roman" w:hAnsi="Times New Roman" w:hint="eastAsia"/>
                <w:sz w:val="20"/>
              </w:rPr>
              <w:t>その他参考事項</w:t>
            </w:r>
          </w:p>
        </w:tc>
        <w:tc>
          <w:tcPr>
            <w:tcW w:w="8400" w:type="dxa"/>
          </w:tcPr>
          <w:p w14:paraId="50DD880B" w14:textId="77777777" w:rsidR="000142DC" w:rsidRPr="00FB01CE" w:rsidRDefault="000142DC" w:rsidP="00FB01CE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</w:tc>
      </w:tr>
    </w:tbl>
    <w:p w14:paraId="1C015321" w14:textId="77777777" w:rsidR="000142DC" w:rsidRDefault="000142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784"/>
        <w:gridCol w:w="8302"/>
      </w:tblGrid>
      <w:tr w:rsidR="000142DC" w14:paraId="75E23157" w14:textId="77777777" w:rsidTr="00FB01CE">
        <w:trPr>
          <w:trHeight w:val="2886"/>
        </w:trPr>
        <w:tc>
          <w:tcPr>
            <w:tcW w:w="1785" w:type="dxa"/>
            <w:vAlign w:val="center"/>
          </w:tcPr>
          <w:p w14:paraId="79DED8D3" w14:textId="77777777" w:rsidR="000142DC" w:rsidRPr="00FB01CE" w:rsidRDefault="007854D7" w:rsidP="00FB01CE">
            <w:pPr>
              <w:spacing w:line="260" w:lineRule="exact"/>
              <w:jc w:val="distribute"/>
              <w:rPr>
                <w:rFonts w:ascii="Times New Roman" w:hAnsi="Times New Roman"/>
                <w:sz w:val="20"/>
              </w:rPr>
            </w:pPr>
            <w:r w:rsidRPr="00FB01CE">
              <w:rPr>
                <w:rFonts w:ascii="Times New Roman" w:hAnsi="Times New Roman" w:hint="eastAsia"/>
                <w:sz w:val="20"/>
              </w:rPr>
              <w:t>調整団体の意見</w:t>
            </w:r>
          </w:p>
        </w:tc>
        <w:tc>
          <w:tcPr>
            <w:tcW w:w="8400" w:type="dxa"/>
          </w:tcPr>
          <w:p w14:paraId="75310D90" w14:textId="77777777" w:rsidR="000142DC" w:rsidRPr="00FB01CE" w:rsidRDefault="000142DC" w:rsidP="00FB01CE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0142DC" w14:paraId="731C2647" w14:textId="77777777" w:rsidTr="00FB01CE">
        <w:trPr>
          <w:trHeight w:val="622"/>
        </w:trPr>
        <w:tc>
          <w:tcPr>
            <w:tcW w:w="1785" w:type="dxa"/>
            <w:vAlign w:val="center"/>
          </w:tcPr>
          <w:p w14:paraId="018BC355" w14:textId="77777777" w:rsidR="000142DC" w:rsidRPr="00FB01CE" w:rsidRDefault="007854D7" w:rsidP="00FB01CE">
            <w:pPr>
              <w:spacing w:line="260" w:lineRule="exact"/>
              <w:jc w:val="distribute"/>
              <w:rPr>
                <w:rFonts w:ascii="Times New Roman" w:hAnsi="Times New Roman"/>
                <w:sz w:val="20"/>
              </w:rPr>
            </w:pPr>
            <w:r w:rsidRPr="00FB01CE">
              <w:rPr>
                <w:rFonts w:ascii="Times New Roman" w:hAnsi="Times New Roman" w:hint="eastAsia"/>
                <w:sz w:val="20"/>
              </w:rPr>
              <w:t>表彰規則</w:t>
            </w:r>
          </w:p>
          <w:p w14:paraId="69D13692" w14:textId="77777777" w:rsidR="000142DC" w:rsidRPr="00FB01CE" w:rsidRDefault="007854D7" w:rsidP="00FB01CE">
            <w:pPr>
              <w:spacing w:line="260" w:lineRule="exact"/>
              <w:jc w:val="distribute"/>
              <w:rPr>
                <w:rFonts w:ascii="Times New Roman" w:hAnsi="Times New Roman"/>
                <w:sz w:val="20"/>
              </w:rPr>
            </w:pPr>
            <w:r w:rsidRPr="00FB01CE">
              <w:rPr>
                <w:rFonts w:ascii="Times New Roman" w:hAnsi="Times New Roman" w:hint="eastAsia"/>
                <w:sz w:val="20"/>
              </w:rPr>
              <w:t>該当項目</w:t>
            </w:r>
          </w:p>
        </w:tc>
        <w:tc>
          <w:tcPr>
            <w:tcW w:w="8400" w:type="dxa"/>
            <w:vAlign w:val="center"/>
          </w:tcPr>
          <w:p w14:paraId="1A275CB4" w14:textId="77777777" w:rsidR="000142DC" w:rsidRPr="00FB01CE" w:rsidRDefault="007854D7" w:rsidP="00FB01CE">
            <w:pPr>
              <w:spacing w:line="260" w:lineRule="exact"/>
              <w:rPr>
                <w:rFonts w:ascii="Times New Roman" w:hAnsi="Times New Roman"/>
                <w:sz w:val="20"/>
              </w:rPr>
            </w:pPr>
            <w:r w:rsidRPr="00FB01CE">
              <w:rPr>
                <w:rFonts w:ascii="Times New Roman" w:hAnsi="Times New Roman" w:hint="eastAsia"/>
                <w:sz w:val="20"/>
              </w:rPr>
              <w:t xml:space="preserve">　第　　　条　第　　　号</w:t>
            </w:r>
          </w:p>
        </w:tc>
      </w:tr>
      <w:tr w:rsidR="000142DC" w14:paraId="3E801C1A" w14:textId="77777777" w:rsidTr="00FB01CE">
        <w:trPr>
          <w:trHeight w:val="1358"/>
        </w:trPr>
        <w:tc>
          <w:tcPr>
            <w:tcW w:w="1785" w:type="dxa"/>
            <w:vAlign w:val="center"/>
          </w:tcPr>
          <w:p w14:paraId="19F5572C" w14:textId="77777777" w:rsidR="000142DC" w:rsidRPr="00FB01CE" w:rsidRDefault="007854D7" w:rsidP="00FB01CE">
            <w:pPr>
              <w:spacing w:line="260" w:lineRule="exact"/>
              <w:jc w:val="distribute"/>
              <w:rPr>
                <w:rFonts w:ascii="Times New Roman" w:hAnsi="Times New Roman"/>
                <w:sz w:val="20"/>
              </w:rPr>
            </w:pPr>
            <w:r w:rsidRPr="00FB01CE">
              <w:rPr>
                <w:rFonts w:ascii="Times New Roman" w:hAnsi="Times New Roman" w:hint="eastAsia"/>
                <w:sz w:val="20"/>
              </w:rPr>
              <w:t>その他参考事項</w:t>
            </w:r>
          </w:p>
        </w:tc>
        <w:tc>
          <w:tcPr>
            <w:tcW w:w="8400" w:type="dxa"/>
          </w:tcPr>
          <w:p w14:paraId="741E03AE" w14:textId="77777777" w:rsidR="000142DC" w:rsidRPr="00FB01CE" w:rsidRDefault="000142DC" w:rsidP="00FB01CE">
            <w:pPr>
              <w:spacing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7854D7" w14:paraId="12EC05E2" w14:textId="77777777" w:rsidTr="00FB01CE">
        <w:trPr>
          <w:trHeight w:val="2057"/>
        </w:trPr>
        <w:tc>
          <w:tcPr>
            <w:tcW w:w="10185" w:type="dxa"/>
            <w:gridSpan w:val="2"/>
            <w:vAlign w:val="center"/>
          </w:tcPr>
          <w:p w14:paraId="53C2EEE1" w14:textId="7A84D670" w:rsidR="007854D7" w:rsidRPr="00FB01CE" w:rsidRDefault="007854D7" w:rsidP="00FB01CE">
            <w:pPr>
              <w:spacing w:line="360" w:lineRule="auto"/>
              <w:ind w:leftChars="1498" w:left="3146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 xml:space="preserve">調整団体　</w:t>
            </w:r>
            <w:r w:rsidRPr="00FB01CE">
              <w:rPr>
                <w:rFonts w:ascii="Times New Roman" w:hAnsi="Times New Roman" w:hint="eastAsia"/>
                <w:spacing w:val="150"/>
                <w:kern w:val="0"/>
                <w:sz w:val="20"/>
                <w:szCs w:val="20"/>
                <w:fitText w:val="1200" w:id="-421352704"/>
              </w:rPr>
              <w:t>所在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  <w:fitText w:val="1200" w:id="-421352704"/>
              </w:rPr>
              <w:t>地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  <w:r w:rsidR="00427FA9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小田原市本町４－２－３９</w:t>
            </w:r>
          </w:p>
          <w:p w14:paraId="78531AFB" w14:textId="55238816" w:rsidR="007854D7" w:rsidRPr="00FB01CE" w:rsidRDefault="007854D7" w:rsidP="00FB01CE">
            <w:pPr>
              <w:spacing w:line="360" w:lineRule="auto"/>
              <w:ind w:leftChars="1975" w:left="4148"/>
              <w:rPr>
                <w:rFonts w:ascii="Times New Roman" w:hAnsi="Times New Roman"/>
                <w:spacing w:val="150"/>
                <w:kern w:val="0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150"/>
                <w:kern w:val="0"/>
                <w:sz w:val="20"/>
                <w:szCs w:val="20"/>
                <w:fitText w:val="1200" w:id="-421352703"/>
              </w:rPr>
              <w:t>団体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  <w:fitText w:val="1200" w:id="-421352703"/>
              </w:rPr>
              <w:t>名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  <w:r w:rsidR="00427FA9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小田原箱根商工会議所</w:t>
            </w:r>
          </w:p>
          <w:p w14:paraId="273F08F2" w14:textId="4F28A881" w:rsidR="007854D7" w:rsidRPr="00FB01CE" w:rsidRDefault="007854D7" w:rsidP="00FB01CE">
            <w:pPr>
              <w:spacing w:line="360" w:lineRule="auto"/>
              <w:ind w:leftChars="1975" w:left="4148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z w:val="20"/>
                <w:szCs w:val="20"/>
              </w:rPr>
              <w:t xml:space="preserve">代表者職氏名　</w:t>
            </w:r>
            <w:r w:rsidR="00427FA9">
              <w:rPr>
                <w:rFonts w:ascii="Times New Roman" w:hAnsi="Times New Roman" w:hint="eastAsia"/>
                <w:sz w:val="20"/>
                <w:szCs w:val="20"/>
              </w:rPr>
              <w:t xml:space="preserve">　会頭　　鈴木　悌介</w:t>
            </w:r>
          </w:p>
          <w:p w14:paraId="3846E5D6" w14:textId="65D54802" w:rsidR="007854D7" w:rsidRPr="00FB01CE" w:rsidRDefault="007854D7" w:rsidP="00FB01CE">
            <w:pPr>
              <w:spacing w:line="360" w:lineRule="auto"/>
              <w:ind w:leftChars="1975" w:left="4148"/>
              <w:rPr>
                <w:rFonts w:ascii="Times New Roman" w:hAnsi="Times New Roman"/>
                <w:sz w:val="20"/>
                <w:szCs w:val="20"/>
              </w:rPr>
            </w:pPr>
            <w:r w:rsidRPr="00FB01CE">
              <w:rPr>
                <w:rFonts w:ascii="Times New Roman" w:hAnsi="Times New Roman" w:hint="eastAsia"/>
                <w:spacing w:val="400"/>
                <w:kern w:val="0"/>
                <w:sz w:val="20"/>
                <w:szCs w:val="20"/>
                <w:fitText w:val="1200" w:id="-421352703"/>
              </w:rPr>
              <w:t>電</w:t>
            </w:r>
            <w:r w:rsidRPr="00FB01CE">
              <w:rPr>
                <w:rFonts w:ascii="Times New Roman" w:hAnsi="Times New Roman" w:hint="eastAsia"/>
                <w:kern w:val="0"/>
                <w:sz w:val="20"/>
                <w:szCs w:val="20"/>
                <w:fitText w:val="1200" w:id="-421352703"/>
              </w:rPr>
              <w:t>話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="00427FA9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>（</w:t>
            </w:r>
            <w:r w:rsidR="00427FA9">
              <w:rPr>
                <w:rFonts w:ascii="Times New Roman" w:hAnsi="Times New Roman" w:hint="eastAsia"/>
                <w:sz w:val="20"/>
                <w:szCs w:val="20"/>
              </w:rPr>
              <w:t>０４６５</w:t>
            </w:r>
            <w:r w:rsidRPr="00FB01CE">
              <w:rPr>
                <w:rFonts w:ascii="Times New Roman" w:hAnsi="Times New Roman" w:hint="eastAsia"/>
                <w:sz w:val="20"/>
                <w:szCs w:val="20"/>
              </w:rPr>
              <w:t>）</w:t>
            </w:r>
            <w:r w:rsidR="00427FA9">
              <w:rPr>
                <w:rFonts w:ascii="Times New Roman" w:hAnsi="Times New Roman" w:hint="eastAsia"/>
                <w:sz w:val="20"/>
                <w:szCs w:val="20"/>
              </w:rPr>
              <w:t>２３－１８１１</w:t>
            </w:r>
          </w:p>
        </w:tc>
      </w:tr>
    </w:tbl>
    <w:p w14:paraId="03AA58FE" w14:textId="77777777" w:rsidR="000142DC" w:rsidRDefault="000142DC"/>
    <w:sectPr w:rsidR="000142DC" w:rsidSect="0019410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05"/>
    <w:rsid w:val="000142DC"/>
    <w:rsid w:val="0005533B"/>
    <w:rsid w:val="00194105"/>
    <w:rsid w:val="002A500C"/>
    <w:rsid w:val="00427FA9"/>
    <w:rsid w:val="004A0AA9"/>
    <w:rsid w:val="00611D02"/>
    <w:rsid w:val="006327D1"/>
    <w:rsid w:val="00645B04"/>
    <w:rsid w:val="00710B0E"/>
    <w:rsid w:val="0077568D"/>
    <w:rsid w:val="007854D7"/>
    <w:rsid w:val="007B00C0"/>
    <w:rsid w:val="007C53CF"/>
    <w:rsid w:val="007F6ABB"/>
    <w:rsid w:val="008A7ED7"/>
    <w:rsid w:val="00A93496"/>
    <w:rsid w:val="00AD5B49"/>
    <w:rsid w:val="00B872D8"/>
    <w:rsid w:val="00D16B94"/>
    <w:rsid w:val="00D70641"/>
    <w:rsid w:val="00F616FF"/>
    <w:rsid w:val="00FB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CA64B"/>
  <w15:chartTrackingRefBased/>
  <w15:docId w15:val="{B164ACB6-AE6F-48B6-8ADB-E708A4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1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7568D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77568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　田　原　市　優　良　産　業　勤　労　者　推　薦　書</vt:lpstr>
      <vt:lpstr>小　田　原　市　優　良　産　業　勤　労　者　推　薦　書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　田　原　市　優　良　産　業　勤　労　者　推　薦　書</dc:title>
  <dc:subject/>
  <dc:creator>小田原市</dc:creator>
  <cp:keywords/>
  <dc:description/>
  <cp:lastModifiedBy>松下 小田原箱根商工会議所</cp:lastModifiedBy>
  <cp:revision>2</cp:revision>
  <cp:lastPrinted>2022-05-17T01:17:00Z</cp:lastPrinted>
  <dcterms:created xsi:type="dcterms:W3CDTF">2026-05-12T05:02:00Z</dcterms:created>
  <dcterms:modified xsi:type="dcterms:W3CDTF">2026-05-12T05:02:00Z</dcterms:modified>
</cp:coreProperties>
</file>